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F61" w:rsidRDefault="00B175E3" w:rsidP="00153B29">
      <w:r w:rsidRPr="00B175E3">
        <w:t>Chocolate for Fitness Enthusiasts: The Benefits of Cacao in Pre-Workout Snacks"</w:t>
      </w:r>
    </w:p>
    <w:p w:rsidR="00B175E3" w:rsidRDefault="00B175E3" w:rsidP="00153B29"/>
    <w:p w:rsidR="00B175E3" w:rsidRDefault="00B175E3" w:rsidP="00B175E3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फिटनेस के शौकीनों के लिए प्री-वर्कआउट स्नैक्स में कोको को शामिल करना गेम-चेंजर है। कोको का कच्चा रूप</w:t>
      </w:r>
      <w:r>
        <w:t xml:space="preserve">, </w:t>
      </w:r>
      <w:r>
        <w:rPr>
          <w:rFonts w:cs="Mangal"/>
          <w:cs/>
          <w:lang w:bidi="hi-IN"/>
        </w:rPr>
        <w:t>कोको</w:t>
      </w:r>
      <w:r>
        <w:t xml:space="preserve">, </w:t>
      </w:r>
      <w:r>
        <w:rPr>
          <w:rFonts w:cs="Mangal"/>
          <w:cs/>
          <w:lang w:bidi="hi-IN"/>
        </w:rPr>
        <w:t>पोषक तत्वों से भरपूर होता है जो ऊर्जा और धीरज को प्राकृतिक रूप से बढ़ावा देता है</w:t>
      </w:r>
      <w:r>
        <w:t xml:space="preserve">, </w:t>
      </w:r>
      <w:r>
        <w:rPr>
          <w:rFonts w:cs="Mangal"/>
          <w:cs/>
          <w:lang w:bidi="hi-IN"/>
        </w:rPr>
        <w:t>जो इसे आपके वर्कआउट रूटीन के लिए एक आदर्श साथी बनाता है।</w:t>
      </w:r>
    </w:p>
    <w:p w:rsidR="00B175E3" w:rsidRDefault="00B175E3" w:rsidP="00B175E3">
      <w:r>
        <w:t>For fitness lovers</w:t>
      </w:r>
      <w:r w:rsidRPr="00B175E3">
        <w:t>, incorporating cacao into pre-workout snacks is a game-changer. Cacao, the raw form of cocoa, is packed with nutrients that offer a natural boost of energy and endurance, making it a perfect companion for your workout routine.</w:t>
      </w:r>
    </w:p>
    <w:p w:rsidR="00B175E3" w:rsidRDefault="00B175E3" w:rsidP="00B175E3"/>
    <w:p w:rsidR="00B175E3" w:rsidRDefault="00B175E3" w:rsidP="00B175E3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कोको के प्रमुख लाभों में से एक इसकी उच्च मैग्नीशियम सामग्री है</w:t>
      </w:r>
      <w:r>
        <w:t xml:space="preserve">, </w:t>
      </w:r>
      <w:r>
        <w:rPr>
          <w:rFonts w:cs="Mangal"/>
          <w:cs/>
          <w:lang w:bidi="hi-IN"/>
        </w:rPr>
        <w:t>जो मांसपेशियों को आराम देने और रक्त प्रवाह को बेहतर बनाने में मदद करती है। यह व्यायाम के दौरान मांसपेशियों में ऑक्सीजन की आपूर्ति को बढ़ा सकता है</w:t>
      </w:r>
      <w:r>
        <w:t xml:space="preserve">, </w:t>
      </w:r>
      <w:r>
        <w:rPr>
          <w:rFonts w:cs="Mangal"/>
          <w:cs/>
          <w:lang w:bidi="hi-IN"/>
        </w:rPr>
        <w:t>जिससे आपको बेहतर प्रदर्शन करने में मदद मिलती है। इसके अतिरिक्त</w:t>
      </w:r>
      <w:r>
        <w:t xml:space="preserve">, </w:t>
      </w:r>
      <w:r>
        <w:rPr>
          <w:rFonts w:cs="Mangal"/>
          <w:cs/>
          <w:lang w:bidi="hi-IN"/>
        </w:rPr>
        <w:t>कोको में प्राकृतिक कैफीन और थियोब्रोमाइन होता है</w:t>
      </w:r>
      <w:r>
        <w:t xml:space="preserve">, </w:t>
      </w:r>
      <w:r>
        <w:rPr>
          <w:rFonts w:cs="Mangal"/>
          <w:cs/>
          <w:lang w:bidi="hi-IN"/>
        </w:rPr>
        <w:t>जो दोनों एक हल्का उत्तेजक प्रभाव प्रदान करते हैं</w:t>
      </w:r>
      <w:r>
        <w:t xml:space="preserve">, </w:t>
      </w:r>
      <w:r>
        <w:rPr>
          <w:rFonts w:cs="Mangal"/>
          <w:cs/>
          <w:lang w:bidi="hi-IN"/>
        </w:rPr>
        <w:t>जो कृत्रिम ऊर्जा पेय से जुड़े क्रैश के बिन</w:t>
      </w:r>
      <w:r>
        <w:rPr>
          <w:rFonts w:cs="Mangal"/>
          <w:cs/>
          <w:lang w:bidi="hi-IN"/>
        </w:rPr>
        <w:t>ा फोकस और सतर्कता को बढ़ाते है</w:t>
      </w:r>
    </w:p>
    <w:p w:rsidR="00B175E3" w:rsidRPr="00B175E3" w:rsidRDefault="00B175E3" w:rsidP="00B175E3">
      <w:pPr>
        <w:rPr>
          <w:rFonts w:cs="Mangal"/>
          <w:lang w:bidi="hi-IN"/>
        </w:rPr>
      </w:pPr>
      <w:r>
        <w:rPr>
          <w:rFonts w:cs="Mangal"/>
          <w:lang w:bidi="hi-IN"/>
        </w:rPr>
        <w:t xml:space="preserve">The </w:t>
      </w:r>
      <w:r w:rsidR="005F2354">
        <w:rPr>
          <w:rFonts w:cs="Mangal"/>
          <w:lang w:bidi="hi-IN"/>
        </w:rPr>
        <w:t>high-quality</w:t>
      </w:r>
      <w:r>
        <w:rPr>
          <w:rFonts w:cs="Mangal"/>
          <w:lang w:bidi="hi-IN"/>
        </w:rPr>
        <w:t xml:space="preserve"> </w:t>
      </w:r>
      <w:proofErr w:type="spellStart"/>
      <w:r w:rsidR="005F2354">
        <w:rPr>
          <w:rFonts w:cs="Mangal"/>
          <w:lang w:bidi="hi-IN"/>
        </w:rPr>
        <w:t>mangniziam</w:t>
      </w:r>
      <w:proofErr w:type="spellEnd"/>
      <w:r w:rsidR="005F2354">
        <w:rPr>
          <w:rFonts w:cs="Mangal"/>
          <w:lang w:bidi="hi-IN"/>
        </w:rPr>
        <w:t xml:space="preserve"> ingredients for one most appreciated sources of cocoa.</w:t>
      </w:r>
      <w:bookmarkStart w:id="0" w:name="_GoBack"/>
      <w:bookmarkEnd w:id="0"/>
    </w:p>
    <w:p w:rsidR="00B175E3" w:rsidRDefault="00B175E3" w:rsidP="00B175E3"/>
    <w:p w:rsidR="00B175E3" w:rsidRDefault="00B175E3" w:rsidP="00B175E3">
      <w:r>
        <w:rPr>
          <w:rFonts w:cs="Mangal"/>
          <w:cs/>
          <w:lang w:bidi="hi-IN"/>
        </w:rPr>
        <w:t>कोको एंटीऑक्सिडेंट</w:t>
      </w:r>
      <w:r>
        <w:t xml:space="preserve">, </w:t>
      </w:r>
      <w:r>
        <w:rPr>
          <w:rFonts w:cs="Mangal"/>
          <w:cs/>
          <w:lang w:bidi="hi-IN"/>
        </w:rPr>
        <w:t>विशेष रूप से फ्लेवोनोइड्स से भी भरपूर होता है</w:t>
      </w:r>
      <w:r>
        <w:t xml:space="preserve">, </w:t>
      </w:r>
      <w:r>
        <w:rPr>
          <w:rFonts w:cs="Mangal"/>
          <w:cs/>
          <w:lang w:bidi="hi-IN"/>
        </w:rPr>
        <w:t>जो सूजन को कम करने और वर्कआउट के बाद मांसपेशियों की तेजी से रिकवरी में मदद करता है। डार्क चॉकलेट के एंडोर्फिन-बूस्टिंग गुणों के साथ मिलकर</w:t>
      </w:r>
      <w:r>
        <w:t xml:space="preserve">, </w:t>
      </w:r>
      <w:r>
        <w:rPr>
          <w:rFonts w:cs="Mangal"/>
          <w:cs/>
          <w:lang w:bidi="hi-IN"/>
        </w:rPr>
        <w:t>कोको तीव्र शारीरिक गतिविधि के दौरान आपके मूड और प्रेरणा को बढ़ा सकता है।</w:t>
      </w:r>
    </w:p>
    <w:p w:rsidR="00B175E3" w:rsidRDefault="00B175E3" w:rsidP="00B175E3"/>
    <w:p w:rsidR="00B175E3" w:rsidRPr="00153B29" w:rsidRDefault="00B175E3" w:rsidP="00B175E3">
      <w:r>
        <w:rPr>
          <w:rFonts w:cs="Mangal"/>
          <w:cs/>
          <w:lang w:bidi="hi-IN"/>
        </w:rPr>
        <w:t>कोको युक्त प्री-वर्कआउट स्नैक</w:t>
      </w:r>
      <w:r>
        <w:t xml:space="preserve">, </w:t>
      </w:r>
      <w:r>
        <w:rPr>
          <w:rFonts w:cs="Mangal"/>
          <w:cs/>
          <w:lang w:bidi="hi-IN"/>
        </w:rPr>
        <w:t>जैसे कि डार्क चॉकलेट या कोको निब्स</w:t>
      </w:r>
      <w:r>
        <w:t xml:space="preserve">, </w:t>
      </w:r>
      <w:r>
        <w:rPr>
          <w:rFonts w:cs="Mangal"/>
          <w:cs/>
          <w:lang w:bidi="hi-IN"/>
        </w:rPr>
        <w:t>न केवल ऊर्जा प्रदान करते हैं</w:t>
      </w:r>
      <w:r>
        <w:t xml:space="preserve">, </w:t>
      </w:r>
      <w:r>
        <w:rPr>
          <w:rFonts w:cs="Mangal"/>
          <w:cs/>
          <w:lang w:bidi="hi-IN"/>
        </w:rPr>
        <w:t>बल्कि आपके समग्र वर्कआउट प्रदर्शन को भी बढ़ाते हैं</w:t>
      </w:r>
      <w:r>
        <w:t xml:space="preserve">, </w:t>
      </w:r>
      <w:r>
        <w:rPr>
          <w:rFonts w:cs="Mangal"/>
          <w:cs/>
          <w:lang w:bidi="hi-IN"/>
        </w:rPr>
        <w:t>जिससे यह फिटनेस के प्रति गंभीर लोगों के लिए एक स्वादिष्ट और कार्यात्मक विकल्प बन जाता है।</w:t>
      </w:r>
    </w:p>
    <w:sectPr w:rsidR="00B175E3" w:rsidRPr="00153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52"/>
    <w:rsid w:val="00114426"/>
    <w:rsid w:val="00153B29"/>
    <w:rsid w:val="001672C9"/>
    <w:rsid w:val="0017357F"/>
    <w:rsid w:val="00186F61"/>
    <w:rsid w:val="00326073"/>
    <w:rsid w:val="00507252"/>
    <w:rsid w:val="005B35F5"/>
    <w:rsid w:val="005F2354"/>
    <w:rsid w:val="0063515A"/>
    <w:rsid w:val="008515B5"/>
    <w:rsid w:val="00B175E3"/>
    <w:rsid w:val="00CD1CC7"/>
    <w:rsid w:val="00F8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40C81-C44A-46DC-A9E3-D496F80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6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4005</TotalTime>
  <Pages>1</Pages>
  <Words>286</Words>
  <Characters>1329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</dc:creator>
  <cp:keywords/>
  <dc:description/>
  <cp:lastModifiedBy>SUMAN</cp:lastModifiedBy>
  <cp:revision>1</cp:revision>
  <dcterms:created xsi:type="dcterms:W3CDTF">2024-09-12T04:55:00Z</dcterms:created>
  <dcterms:modified xsi:type="dcterms:W3CDTF">2024-09-15T06:53:00Z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a5f265a4-51f6-46d5-9d31-abe38282b361</vt:lpwstr>
  </property>
</Properties>
</file>