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F769" w14:textId="77777777" w:rsidR="00456E57" w:rsidRPr="00456E57" w:rsidRDefault="00456E57" w:rsidP="00456E57">
      <w:pPr>
        <w:rPr>
          <w:b/>
          <w:bCs/>
          <w:sz w:val="40"/>
          <w:szCs w:val="40"/>
        </w:rPr>
      </w:pPr>
      <w:r w:rsidRPr="00456E57">
        <w:rPr>
          <w:b/>
          <w:bCs/>
          <w:sz w:val="40"/>
          <w:szCs w:val="40"/>
        </w:rPr>
        <w:t>CISM vs. Other Security Certifications: What Makes It Unique?</w:t>
      </w:r>
    </w:p>
    <w:p w14:paraId="75CC0805" w14:textId="01BC0FF6" w:rsidR="005D173C" w:rsidRDefault="00456E57">
      <w:r w:rsidRPr="00456E57">
        <w:t>In today’s ever-evolving cybersecurity landscape, organizations are constantly seeking professionals with advanced skills to protect their data and infrastructure. Among the plethora of security certifications available, the </w:t>
      </w:r>
      <w:r w:rsidRPr="00456E57">
        <w:rPr>
          <w:b/>
          <w:bCs/>
        </w:rPr>
        <w:t>Certified Information Security Manager (CISM)</w:t>
      </w:r>
      <w:r w:rsidRPr="00456E57">
        <w:t> stands out as a highly sought-after credential for those aspiring to lead and manage information security programs. But what makes</w:t>
      </w:r>
      <w:r w:rsidRPr="00456E57">
        <w:rPr>
          <w:b/>
          <w:bCs/>
        </w:rPr>
        <w:t> </w:t>
      </w:r>
      <w:hyperlink r:id="rId5" w:tgtFrame="_blank" w:history="1">
        <w:r w:rsidRPr="00456E57">
          <w:rPr>
            <w:rStyle w:val="Hyperlink"/>
            <w:b/>
            <w:bCs/>
          </w:rPr>
          <w:t>CISM Certification</w:t>
        </w:r>
      </w:hyperlink>
      <w:r w:rsidRPr="00456E57">
        <w:rPr>
          <w:b/>
          <w:bCs/>
        </w:rPr>
        <w:t> </w:t>
      </w:r>
      <w:r w:rsidRPr="00456E57">
        <w:t>distinct from other popular certifications like CISSP, CISA, or CompTIA Security+? Let’s explore how CISM differentiates itself and why it might be the right choice for your career.</w:t>
      </w:r>
    </w:p>
    <w:p w14:paraId="5EDF98AF" w14:textId="42B8272A" w:rsidR="00456E57" w:rsidRDefault="00456E57">
      <w:r>
        <w:rPr>
          <w:noProof/>
        </w:rPr>
        <w:drawing>
          <wp:inline distT="0" distB="0" distL="0" distR="0" wp14:anchorId="2DC34469" wp14:editId="455A14EA">
            <wp:extent cx="4221480" cy="4221480"/>
            <wp:effectExtent l="0" t="0" r="7620" b="7620"/>
            <wp:docPr id="107397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73717" name="Picture 10739737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24DA" w14:textId="77777777" w:rsidR="00456E57" w:rsidRPr="00456E57" w:rsidRDefault="00456E57" w:rsidP="00456E57">
      <w:r w:rsidRPr="00456E57">
        <w:rPr>
          <w:b/>
          <w:bCs/>
        </w:rPr>
        <w:t>Understanding CISM: An Overview</w:t>
      </w:r>
    </w:p>
    <w:p w14:paraId="3A8D7ECF" w14:textId="77777777" w:rsidR="00456E57" w:rsidRPr="00456E57" w:rsidRDefault="00456E57" w:rsidP="00456E57">
      <w:r w:rsidRPr="00456E57">
        <w:t>Administered by ISACA, CISM is specifically designed for professionals focused on the </w:t>
      </w:r>
      <w:r w:rsidRPr="00456E57">
        <w:rPr>
          <w:b/>
          <w:bCs/>
        </w:rPr>
        <w:t>management of enterprise information security</w:t>
      </w:r>
      <w:r w:rsidRPr="00456E57">
        <w:t>. It emphasizes governance, risk management, compliance, and strategy rather than hands-on technical skills. This makes it ideal for mid-to-senior-level professionals aiming for roles such as information security manager, risk consultant, or CISO.</w:t>
      </w:r>
    </w:p>
    <w:p w14:paraId="6146AD34" w14:textId="77777777" w:rsidR="00456E57" w:rsidRPr="00456E57" w:rsidRDefault="00456E57" w:rsidP="00456E57">
      <w:r w:rsidRPr="00456E57">
        <w:t>CISM validates expertise across four critical domains:</w:t>
      </w:r>
    </w:p>
    <w:p w14:paraId="6F6F9435" w14:textId="77777777" w:rsidR="00456E57" w:rsidRPr="00456E57" w:rsidRDefault="00456E57" w:rsidP="00456E57">
      <w:pPr>
        <w:numPr>
          <w:ilvl w:val="0"/>
          <w:numId w:val="1"/>
        </w:numPr>
      </w:pPr>
      <w:r w:rsidRPr="00456E57">
        <w:rPr>
          <w:b/>
          <w:bCs/>
        </w:rPr>
        <w:t>Information Security Governance:</w:t>
      </w:r>
      <w:r w:rsidRPr="00456E57">
        <w:t> Aligning security initiatives with business goals.</w:t>
      </w:r>
    </w:p>
    <w:p w14:paraId="269599CF" w14:textId="77777777" w:rsidR="00456E57" w:rsidRPr="00456E57" w:rsidRDefault="00456E57" w:rsidP="00456E57">
      <w:pPr>
        <w:numPr>
          <w:ilvl w:val="0"/>
          <w:numId w:val="1"/>
        </w:numPr>
      </w:pPr>
      <w:r w:rsidRPr="00456E57">
        <w:rPr>
          <w:b/>
          <w:bCs/>
        </w:rPr>
        <w:t>Risk Management:</w:t>
      </w:r>
      <w:r w:rsidRPr="00456E57">
        <w:t xml:space="preserve"> Identifying, </w:t>
      </w:r>
      <w:proofErr w:type="spellStart"/>
      <w:r w:rsidRPr="00456E57">
        <w:t>analyzing</w:t>
      </w:r>
      <w:proofErr w:type="spellEnd"/>
      <w:r w:rsidRPr="00456E57">
        <w:t>, and mitigating risks.</w:t>
      </w:r>
    </w:p>
    <w:p w14:paraId="543A6B0C" w14:textId="77777777" w:rsidR="00456E57" w:rsidRPr="00456E57" w:rsidRDefault="00456E57" w:rsidP="00456E57">
      <w:pPr>
        <w:numPr>
          <w:ilvl w:val="0"/>
          <w:numId w:val="1"/>
        </w:numPr>
      </w:pPr>
      <w:r w:rsidRPr="00456E57">
        <w:rPr>
          <w:b/>
          <w:bCs/>
        </w:rPr>
        <w:t>Information Security Program Development and Management:</w:t>
      </w:r>
      <w:r w:rsidRPr="00456E57">
        <w:t> Designing and overseeing security programs.</w:t>
      </w:r>
    </w:p>
    <w:p w14:paraId="602984D2" w14:textId="77777777" w:rsidR="00456E57" w:rsidRPr="00456E57" w:rsidRDefault="00456E57" w:rsidP="00456E57">
      <w:pPr>
        <w:numPr>
          <w:ilvl w:val="0"/>
          <w:numId w:val="1"/>
        </w:numPr>
      </w:pPr>
      <w:r w:rsidRPr="00456E57">
        <w:rPr>
          <w:b/>
          <w:bCs/>
        </w:rPr>
        <w:lastRenderedPageBreak/>
        <w:t>Incident Management:</w:t>
      </w:r>
      <w:r w:rsidRPr="00456E57">
        <w:t> Managing and responding to security incidents.</w:t>
      </w:r>
    </w:p>
    <w:p w14:paraId="33D967D9" w14:textId="77777777" w:rsidR="00456E57" w:rsidRPr="00456E57" w:rsidRDefault="00456E57" w:rsidP="00456E57">
      <w:r w:rsidRPr="00456E57">
        <w:rPr>
          <w:b/>
          <w:bCs/>
        </w:rPr>
        <w:t>CISM vs. CISSP: Management vs. Technical Depth</w:t>
      </w:r>
    </w:p>
    <w:p w14:paraId="3671B777" w14:textId="77777777" w:rsidR="00456E57" w:rsidRPr="00456E57" w:rsidRDefault="00456E57" w:rsidP="00456E57">
      <w:r w:rsidRPr="00456E57">
        <w:t>One of the most common comparisons is between </w:t>
      </w:r>
      <w:r w:rsidRPr="00456E57">
        <w:rPr>
          <w:b/>
          <w:bCs/>
        </w:rPr>
        <w:t>CISM</w:t>
      </w:r>
      <w:r w:rsidRPr="00456E57">
        <w:t> and the </w:t>
      </w:r>
      <w:r w:rsidRPr="00456E57">
        <w:rPr>
          <w:b/>
          <w:bCs/>
        </w:rPr>
        <w:t>Certified Information Systems Security Professional (CISSP)</w:t>
      </w:r>
      <w:r w:rsidRPr="00456E57">
        <w:t>, offered by (ISC)². While both certifications are highly regarded, they cater to different professional profiles.</w:t>
      </w:r>
    </w:p>
    <w:p w14:paraId="43981C95" w14:textId="77777777" w:rsidR="00456E57" w:rsidRPr="00456E57" w:rsidRDefault="00456E57" w:rsidP="00456E57">
      <w:pPr>
        <w:numPr>
          <w:ilvl w:val="0"/>
          <w:numId w:val="2"/>
        </w:numPr>
      </w:pPr>
      <w:r w:rsidRPr="00456E57">
        <w:rPr>
          <w:b/>
          <w:bCs/>
        </w:rPr>
        <w:t>CISM:</w:t>
      </w:r>
      <w:r w:rsidRPr="00456E57">
        <w:t> Focuses on </w:t>
      </w:r>
      <w:r w:rsidRPr="00456E57">
        <w:rPr>
          <w:b/>
          <w:bCs/>
        </w:rPr>
        <w:t>leadership and strategy</w:t>
      </w:r>
      <w:r w:rsidRPr="00456E57">
        <w:t>. It’s tailored for those managing security teams, policies, and compliance at an enterprise level.</w:t>
      </w:r>
    </w:p>
    <w:p w14:paraId="3D8D5D7D" w14:textId="77777777" w:rsidR="00456E57" w:rsidRPr="00456E57" w:rsidRDefault="00456E57" w:rsidP="00456E57">
      <w:pPr>
        <w:numPr>
          <w:ilvl w:val="0"/>
          <w:numId w:val="2"/>
        </w:numPr>
      </w:pPr>
      <w:r w:rsidRPr="00456E57">
        <w:rPr>
          <w:b/>
          <w:bCs/>
        </w:rPr>
        <w:t>CISSP:</w:t>
      </w:r>
      <w:r w:rsidRPr="00456E57">
        <w:t> A broader, more </w:t>
      </w:r>
      <w:r w:rsidRPr="00456E57">
        <w:rPr>
          <w:b/>
          <w:bCs/>
        </w:rPr>
        <w:t>technical certification</w:t>
      </w:r>
      <w:r w:rsidRPr="00456E57">
        <w:t>, covering topics like cryptography, security architecture, and network security. It’s often seen as ideal for hands-on practitioners such as security engineers or analysts.</w:t>
      </w:r>
    </w:p>
    <w:p w14:paraId="73486AAF" w14:textId="77777777" w:rsidR="00456E57" w:rsidRPr="00456E57" w:rsidRDefault="00456E57" w:rsidP="00456E57">
      <w:r w:rsidRPr="00456E57">
        <w:t>In short, if your career goal involves overseeing security programs and aligning them with business objectives, CISM is the way to go. Conversely, CISSP suits those looking to excel in deeply technical roles.</w:t>
      </w:r>
    </w:p>
    <w:p w14:paraId="3C31B974" w14:textId="77777777" w:rsidR="00456E57" w:rsidRPr="00456E57" w:rsidRDefault="00456E57" w:rsidP="00456E57">
      <w:r w:rsidRPr="00456E57">
        <w:rPr>
          <w:b/>
          <w:bCs/>
        </w:rPr>
        <w:t>CISM vs. CISA: Security vs. Audit</w:t>
      </w:r>
    </w:p>
    <w:p w14:paraId="5AA476F9" w14:textId="77777777" w:rsidR="00456E57" w:rsidRPr="00456E57" w:rsidRDefault="00456E57" w:rsidP="00456E57">
      <w:r w:rsidRPr="00456E57">
        <w:t>Another popular ISACA certification, the </w:t>
      </w:r>
      <w:r w:rsidRPr="00456E57">
        <w:rPr>
          <w:b/>
          <w:bCs/>
        </w:rPr>
        <w:t>Certified Information Systems Auditor (CISA)</w:t>
      </w:r>
      <w:r w:rsidRPr="00456E57">
        <w:t>, focuses on auditing, control, and assurance. While CISM and CISA share some overlap, their core purposes differ significantly.</w:t>
      </w:r>
    </w:p>
    <w:p w14:paraId="72751482" w14:textId="77777777" w:rsidR="00456E57" w:rsidRPr="00456E57" w:rsidRDefault="00456E57" w:rsidP="00456E57">
      <w:pPr>
        <w:numPr>
          <w:ilvl w:val="0"/>
          <w:numId w:val="3"/>
        </w:numPr>
      </w:pPr>
      <w:r w:rsidRPr="00456E57">
        <w:rPr>
          <w:b/>
          <w:bCs/>
        </w:rPr>
        <w:t>CISM:</w:t>
      </w:r>
      <w:r w:rsidRPr="00456E57">
        <w:t> Prioritizes </w:t>
      </w:r>
      <w:r w:rsidRPr="00456E57">
        <w:rPr>
          <w:b/>
          <w:bCs/>
        </w:rPr>
        <w:t>building and managing security frameworks</w:t>
      </w:r>
      <w:r w:rsidRPr="00456E57">
        <w:t> to protect an organization’s assets.</w:t>
      </w:r>
    </w:p>
    <w:p w14:paraId="10A0A834" w14:textId="77777777" w:rsidR="00456E57" w:rsidRPr="00456E57" w:rsidRDefault="00456E57" w:rsidP="00456E57">
      <w:pPr>
        <w:numPr>
          <w:ilvl w:val="0"/>
          <w:numId w:val="3"/>
        </w:numPr>
      </w:pPr>
      <w:r w:rsidRPr="00456E57">
        <w:rPr>
          <w:b/>
          <w:bCs/>
        </w:rPr>
        <w:t>CISA:</w:t>
      </w:r>
      <w:r w:rsidRPr="00456E57">
        <w:t> </w:t>
      </w:r>
      <w:proofErr w:type="spellStart"/>
      <w:r w:rsidRPr="00456E57">
        <w:t>Centers</w:t>
      </w:r>
      <w:proofErr w:type="spellEnd"/>
      <w:r w:rsidRPr="00456E57">
        <w:t xml:space="preserve"> on </w:t>
      </w:r>
      <w:r w:rsidRPr="00456E57">
        <w:rPr>
          <w:b/>
          <w:bCs/>
        </w:rPr>
        <w:t>evaluating and ensuring the effectiveness of those frameworks</w:t>
      </w:r>
      <w:r w:rsidRPr="00456E57">
        <w:t> through audits.</w:t>
      </w:r>
    </w:p>
    <w:p w14:paraId="7E6198CC" w14:textId="77777777" w:rsidR="00456E57" w:rsidRPr="00456E57" w:rsidRDefault="00456E57" w:rsidP="00456E57">
      <w:r w:rsidRPr="00456E57">
        <w:t>Professionals working in </w:t>
      </w:r>
      <w:r w:rsidRPr="00456E57">
        <w:rPr>
          <w:b/>
          <w:bCs/>
        </w:rPr>
        <w:t>security management</w:t>
      </w:r>
      <w:r w:rsidRPr="00456E57">
        <w:t> gravitate toward CISM, whereas those in </w:t>
      </w:r>
      <w:r w:rsidRPr="00456E57">
        <w:rPr>
          <w:b/>
          <w:bCs/>
        </w:rPr>
        <w:t>compliance and auditing</w:t>
      </w:r>
      <w:r w:rsidRPr="00456E57">
        <w:t> often pursue CISA.</w:t>
      </w:r>
    </w:p>
    <w:p w14:paraId="012FB603" w14:textId="77777777" w:rsidR="00456E57" w:rsidRPr="00456E57" w:rsidRDefault="00456E57" w:rsidP="00456E57">
      <w:r w:rsidRPr="00456E57">
        <w:rPr>
          <w:b/>
          <w:bCs/>
        </w:rPr>
        <w:t>CISM vs. CompTIA Security+: A Question of Experience</w:t>
      </w:r>
    </w:p>
    <w:p w14:paraId="1E6633C9" w14:textId="77777777" w:rsidR="00456E57" w:rsidRPr="00456E57" w:rsidRDefault="00456E57" w:rsidP="00456E57">
      <w:r w:rsidRPr="00456E57">
        <w:t>The </w:t>
      </w:r>
      <w:r w:rsidRPr="00456E57">
        <w:rPr>
          <w:b/>
          <w:bCs/>
        </w:rPr>
        <w:t>CompTIA Security+</w:t>
      </w:r>
      <w:r w:rsidRPr="00456E57">
        <w:t> certification is often considered a foundational credential for cybersecurity professionals. It covers basic concepts in risk management, network security, and cryptography. While Security+ provides an excellent entry point into the field, CISM is a much more advanced certification tailored for experienced professionals with at least </w:t>
      </w:r>
      <w:r w:rsidRPr="00456E57">
        <w:rPr>
          <w:b/>
          <w:bCs/>
        </w:rPr>
        <w:t>five years of work experience</w:t>
      </w:r>
      <w:r w:rsidRPr="00456E57">
        <w:t> in information security management.</w:t>
      </w:r>
    </w:p>
    <w:p w14:paraId="51DD5D51" w14:textId="77777777" w:rsidR="00456E57" w:rsidRPr="00456E57" w:rsidRDefault="00456E57" w:rsidP="00456E57">
      <w:r w:rsidRPr="00456E57">
        <w:t>In essence:</w:t>
      </w:r>
    </w:p>
    <w:p w14:paraId="3451D3B7" w14:textId="77777777" w:rsidR="00456E57" w:rsidRPr="00456E57" w:rsidRDefault="00456E57" w:rsidP="00456E57">
      <w:pPr>
        <w:numPr>
          <w:ilvl w:val="0"/>
          <w:numId w:val="4"/>
        </w:numPr>
      </w:pPr>
      <w:r w:rsidRPr="00456E57">
        <w:rPr>
          <w:b/>
          <w:bCs/>
        </w:rPr>
        <w:t>Security+:</w:t>
      </w:r>
      <w:r w:rsidRPr="00456E57">
        <w:t> Ideal for beginners seeking a technical grounding in cybersecurity.</w:t>
      </w:r>
    </w:p>
    <w:p w14:paraId="4233E933" w14:textId="77777777" w:rsidR="00456E57" w:rsidRPr="00456E57" w:rsidRDefault="00456E57" w:rsidP="00456E57">
      <w:pPr>
        <w:numPr>
          <w:ilvl w:val="0"/>
          <w:numId w:val="4"/>
        </w:numPr>
      </w:pPr>
      <w:r w:rsidRPr="00456E57">
        <w:rPr>
          <w:b/>
          <w:bCs/>
        </w:rPr>
        <w:t>CISM:</w:t>
      </w:r>
      <w:r w:rsidRPr="00456E57">
        <w:t> Designed for those looking to step into leadership roles.</w:t>
      </w:r>
    </w:p>
    <w:p w14:paraId="5C861B93" w14:textId="77777777" w:rsidR="00456E57" w:rsidRPr="00456E57" w:rsidRDefault="00456E57" w:rsidP="00456E57">
      <w:r w:rsidRPr="00456E57">
        <w:rPr>
          <w:b/>
          <w:bCs/>
        </w:rPr>
        <w:t>CISM vs. CRISC: Security vs. Risk Management</w:t>
      </w:r>
    </w:p>
    <w:p w14:paraId="1FDCAC46" w14:textId="77777777" w:rsidR="00456E57" w:rsidRPr="00456E57" w:rsidRDefault="00456E57" w:rsidP="00456E57">
      <w:r w:rsidRPr="00456E57">
        <w:t>The </w:t>
      </w:r>
      <w:r w:rsidRPr="00456E57">
        <w:rPr>
          <w:b/>
          <w:bCs/>
        </w:rPr>
        <w:t>Certified in Risk and Information Systems Control (CRISC)</w:t>
      </w:r>
      <w:r w:rsidRPr="00456E57">
        <w:t> certification, another ISACA offering, often overlaps with CISM when it comes to risk management. However, their primary focus areas differ:</w:t>
      </w:r>
    </w:p>
    <w:p w14:paraId="6FC9B30C" w14:textId="77777777" w:rsidR="00456E57" w:rsidRPr="00456E57" w:rsidRDefault="00456E57" w:rsidP="00456E57">
      <w:pPr>
        <w:numPr>
          <w:ilvl w:val="0"/>
          <w:numId w:val="5"/>
        </w:numPr>
      </w:pPr>
      <w:r w:rsidRPr="00456E57">
        <w:rPr>
          <w:b/>
          <w:bCs/>
        </w:rPr>
        <w:t>CISM:</w:t>
      </w:r>
      <w:r w:rsidRPr="00456E57">
        <w:t> Encompasses a broader scope, including governance, program development, and incident management, in addition to risk management.</w:t>
      </w:r>
    </w:p>
    <w:p w14:paraId="27E6C75A" w14:textId="77777777" w:rsidR="00456E57" w:rsidRPr="00456E57" w:rsidRDefault="00456E57" w:rsidP="00456E57">
      <w:pPr>
        <w:numPr>
          <w:ilvl w:val="0"/>
          <w:numId w:val="5"/>
        </w:numPr>
      </w:pPr>
      <w:r w:rsidRPr="00456E57">
        <w:rPr>
          <w:b/>
          <w:bCs/>
        </w:rPr>
        <w:lastRenderedPageBreak/>
        <w:t>CRISC:</w:t>
      </w:r>
      <w:r w:rsidRPr="00456E57">
        <w:t> Specializes in </w:t>
      </w:r>
      <w:r w:rsidRPr="00456E57">
        <w:rPr>
          <w:b/>
          <w:bCs/>
        </w:rPr>
        <w:t>enterprise risk management and mitigation</w:t>
      </w:r>
      <w:r w:rsidRPr="00456E57">
        <w:t>, making it ideal for roles like risk manager or business continuity specialist.</w:t>
      </w:r>
    </w:p>
    <w:p w14:paraId="5B7A8210" w14:textId="77777777" w:rsidR="00456E57" w:rsidRPr="00456E57" w:rsidRDefault="00456E57" w:rsidP="00456E57">
      <w:r w:rsidRPr="00456E57">
        <w:t>If your career aligns more with security leadership, CISM is a better fit. For risk-centric roles, CRISC may be the superior option.</w:t>
      </w:r>
    </w:p>
    <w:p w14:paraId="05DC8CC3" w14:textId="77777777" w:rsidR="00456E57" w:rsidRPr="00456E57" w:rsidRDefault="00456E57" w:rsidP="00456E57">
      <w:r w:rsidRPr="00456E57">
        <w:rPr>
          <w:b/>
          <w:bCs/>
        </w:rPr>
        <w:t>Why Choose CISM? The Unique Edge</w:t>
      </w:r>
    </w:p>
    <w:p w14:paraId="7910CC5C" w14:textId="77777777" w:rsidR="00456E57" w:rsidRPr="00456E57" w:rsidRDefault="00456E57" w:rsidP="00456E57">
      <w:r w:rsidRPr="00456E57">
        <w:t>1. What truly sets the </w:t>
      </w:r>
      <w:hyperlink r:id="rId7" w:tgtFrame="_blank" w:history="1">
        <w:r w:rsidRPr="00456E57">
          <w:rPr>
            <w:rStyle w:val="Hyperlink"/>
            <w:b/>
            <w:bCs/>
          </w:rPr>
          <w:t>CISM course</w:t>
        </w:r>
      </w:hyperlink>
      <w:r w:rsidRPr="00456E57">
        <w:t> apart is its emphasis on bridging the gap between technical cybersecurity measures and business strategy. Here’s why CISM is unique:</w:t>
      </w:r>
    </w:p>
    <w:p w14:paraId="147CD61E" w14:textId="77777777" w:rsidR="00456E57" w:rsidRPr="00456E57" w:rsidRDefault="00456E57" w:rsidP="00456E57">
      <w:pPr>
        <w:numPr>
          <w:ilvl w:val="0"/>
          <w:numId w:val="6"/>
        </w:numPr>
      </w:pPr>
      <w:r w:rsidRPr="00456E57">
        <w:rPr>
          <w:b/>
          <w:bCs/>
        </w:rPr>
        <w:t>Business Alignment:</w:t>
      </w:r>
      <w:r w:rsidRPr="00456E57">
        <w:t> Unlike purely technical certifications, CISM ensures that security practices are aligned with an organization’s broader goals, making it invaluable for decision-makers.</w:t>
      </w:r>
    </w:p>
    <w:p w14:paraId="142EF792" w14:textId="77777777" w:rsidR="00456E57" w:rsidRPr="00456E57" w:rsidRDefault="00456E57" w:rsidP="00456E57">
      <w:pPr>
        <w:numPr>
          <w:ilvl w:val="0"/>
          <w:numId w:val="6"/>
        </w:numPr>
      </w:pPr>
      <w:r w:rsidRPr="00456E57">
        <w:rPr>
          <w:b/>
          <w:bCs/>
        </w:rPr>
        <w:t>Global Recognition:</w:t>
      </w:r>
      <w:r w:rsidRPr="00456E57">
        <w:t> With ISACA’s strong reputation, CISM is recognized worldwide, especially in industries like finance, healthcare, and technology.</w:t>
      </w:r>
    </w:p>
    <w:p w14:paraId="68DC5821" w14:textId="77777777" w:rsidR="00456E57" w:rsidRPr="00456E57" w:rsidRDefault="00456E57" w:rsidP="00456E57">
      <w:pPr>
        <w:numPr>
          <w:ilvl w:val="0"/>
          <w:numId w:val="6"/>
        </w:numPr>
      </w:pPr>
      <w:r w:rsidRPr="00456E57">
        <w:rPr>
          <w:b/>
          <w:bCs/>
        </w:rPr>
        <w:t>Leadership-Centric Approach:</w:t>
      </w:r>
      <w:r w:rsidRPr="00456E57">
        <w:t> The certification prepares professionals to lead teams, manage budgets, and communicate effectively with stakeholders.</w:t>
      </w:r>
    </w:p>
    <w:p w14:paraId="682DDDC0" w14:textId="77777777" w:rsidR="00456E57" w:rsidRPr="00456E57" w:rsidRDefault="00456E57" w:rsidP="00456E57">
      <w:pPr>
        <w:numPr>
          <w:ilvl w:val="0"/>
          <w:numId w:val="6"/>
        </w:numPr>
      </w:pPr>
      <w:r w:rsidRPr="00456E57">
        <w:rPr>
          <w:b/>
          <w:bCs/>
        </w:rPr>
        <w:t>Focus on Risk Management:</w:t>
      </w:r>
      <w:r w:rsidRPr="00456E57">
        <w:t> Risk management is central to CISM, a vital skill for today’s threat landscape where risks must be proactively identified and mitigated.</w:t>
      </w:r>
    </w:p>
    <w:p w14:paraId="42A100F1" w14:textId="77777777" w:rsidR="00456E57" w:rsidRPr="00456E57" w:rsidRDefault="00456E57" w:rsidP="00456E57">
      <w:pPr>
        <w:numPr>
          <w:ilvl w:val="0"/>
          <w:numId w:val="6"/>
        </w:numPr>
      </w:pPr>
      <w:r w:rsidRPr="00456E57">
        <w:rPr>
          <w:b/>
          <w:bCs/>
        </w:rPr>
        <w:t>High Demand for CISM Holders:</w:t>
      </w:r>
      <w:r w:rsidRPr="00456E57">
        <w:t xml:space="preserve"> Many organizations </w:t>
      </w:r>
      <w:proofErr w:type="gramStart"/>
      <w:r w:rsidRPr="00456E57">
        <w:t>prioritize</w:t>
      </w:r>
      <w:proofErr w:type="gramEnd"/>
      <w:r w:rsidRPr="00456E57">
        <w:t xml:space="preserve"> hiring CISM-certified professionals for roles like </w:t>
      </w:r>
      <w:r w:rsidRPr="00456E57">
        <w:rPr>
          <w:b/>
          <w:bCs/>
        </w:rPr>
        <w:t>CISO</w:t>
      </w:r>
      <w:r w:rsidRPr="00456E57">
        <w:t> and </w:t>
      </w:r>
      <w:r w:rsidRPr="00456E57">
        <w:rPr>
          <w:b/>
          <w:bCs/>
        </w:rPr>
        <w:t>security program manager</w:t>
      </w:r>
      <w:r w:rsidRPr="00456E57">
        <w:t>, as it demonstrates a blend of technical understanding and business acumen.</w:t>
      </w:r>
    </w:p>
    <w:p w14:paraId="35ADF07F" w14:textId="77777777" w:rsidR="00456E57" w:rsidRPr="00456E57" w:rsidRDefault="00456E57" w:rsidP="00456E57">
      <w:r w:rsidRPr="00456E57">
        <w:rPr>
          <w:b/>
          <w:bCs/>
        </w:rPr>
        <w:t>When to Choose CISM Over Other Certifications</w:t>
      </w:r>
    </w:p>
    <w:p w14:paraId="6CF014E5" w14:textId="77777777" w:rsidR="00456E57" w:rsidRPr="00456E57" w:rsidRDefault="00456E57" w:rsidP="00456E57">
      <w:r w:rsidRPr="00456E57">
        <w:t>CISM is ideal if you:</w:t>
      </w:r>
    </w:p>
    <w:p w14:paraId="515E9073" w14:textId="77777777" w:rsidR="00456E57" w:rsidRPr="00456E57" w:rsidRDefault="00456E57" w:rsidP="00456E57">
      <w:pPr>
        <w:numPr>
          <w:ilvl w:val="0"/>
          <w:numId w:val="7"/>
        </w:numPr>
      </w:pPr>
      <w:r w:rsidRPr="00456E57">
        <w:t>Have significant experience in cybersecurity and want to transition to a </w:t>
      </w:r>
      <w:r w:rsidRPr="00456E57">
        <w:rPr>
          <w:b/>
          <w:bCs/>
        </w:rPr>
        <w:t>management or leadership role</w:t>
      </w:r>
      <w:r w:rsidRPr="00456E57">
        <w:t>.</w:t>
      </w:r>
    </w:p>
    <w:p w14:paraId="33D85DFA" w14:textId="77777777" w:rsidR="00456E57" w:rsidRPr="00456E57" w:rsidRDefault="00456E57" w:rsidP="00456E57">
      <w:pPr>
        <w:numPr>
          <w:ilvl w:val="0"/>
          <w:numId w:val="7"/>
        </w:numPr>
      </w:pPr>
      <w:r w:rsidRPr="00456E57">
        <w:t>Are interested in </w:t>
      </w:r>
      <w:r w:rsidRPr="00456E57">
        <w:rPr>
          <w:b/>
          <w:bCs/>
        </w:rPr>
        <w:t>policy creation</w:t>
      </w:r>
      <w:r w:rsidRPr="00456E57">
        <w:t>, </w:t>
      </w:r>
      <w:r w:rsidRPr="00456E57">
        <w:rPr>
          <w:b/>
          <w:bCs/>
        </w:rPr>
        <w:t>risk management</w:t>
      </w:r>
      <w:r w:rsidRPr="00456E57">
        <w:t>, or </w:t>
      </w:r>
      <w:r w:rsidRPr="00456E57">
        <w:rPr>
          <w:b/>
          <w:bCs/>
        </w:rPr>
        <w:t>strategic planning</w:t>
      </w:r>
      <w:r w:rsidRPr="00456E57">
        <w:t>.</w:t>
      </w:r>
    </w:p>
    <w:p w14:paraId="0E99FD44" w14:textId="77777777" w:rsidR="00456E57" w:rsidRPr="00456E57" w:rsidRDefault="00456E57" w:rsidP="00456E57">
      <w:pPr>
        <w:numPr>
          <w:ilvl w:val="0"/>
          <w:numId w:val="7"/>
        </w:numPr>
      </w:pPr>
      <w:r w:rsidRPr="00456E57">
        <w:t>Aim to work closely with C-suite executives and board members to shape security strategies.</w:t>
      </w:r>
    </w:p>
    <w:p w14:paraId="4495CB15" w14:textId="77777777" w:rsidR="00456E57" w:rsidRPr="00456E57" w:rsidRDefault="00456E57" w:rsidP="00456E57">
      <w:r w:rsidRPr="00456E57">
        <w:t>If you prefer a hands-on technical role or are new to cybersecurity, certifications like </w:t>
      </w:r>
      <w:r w:rsidRPr="00456E57">
        <w:rPr>
          <w:b/>
          <w:bCs/>
        </w:rPr>
        <w:t>CISSP</w:t>
      </w:r>
      <w:r w:rsidRPr="00456E57">
        <w:t> or </w:t>
      </w:r>
      <w:r w:rsidRPr="00456E57">
        <w:rPr>
          <w:b/>
          <w:bCs/>
        </w:rPr>
        <w:t>Security+</w:t>
      </w:r>
      <w:r w:rsidRPr="00456E57">
        <w:t> might be more appropriate as a starting point.</w:t>
      </w:r>
    </w:p>
    <w:p w14:paraId="419CB301" w14:textId="77777777" w:rsidR="00456E57" w:rsidRPr="00456E57" w:rsidRDefault="00456E57" w:rsidP="00456E57">
      <w:r w:rsidRPr="00456E57">
        <w:rPr>
          <w:b/>
          <w:bCs/>
        </w:rPr>
        <w:t>Conclusion</w:t>
      </w:r>
    </w:p>
    <w:p w14:paraId="338C070E" w14:textId="77777777" w:rsidR="00456E57" w:rsidRPr="00456E57" w:rsidRDefault="00456E57" w:rsidP="00456E57">
      <w:r w:rsidRPr="00456E57">
        <w:t>Choosing the right certification is a pivotal step in shaping your cybersecurity career. While there are several excellent certifications available, </w:t>
      </w:r>
      <w:r w:rsidRPr="00456E57">
        <w:rPr>
          <w:b/>
          <w:bCs/>
        </w:rPr>
        <w:t>CISM’s focus on leadership, risk management, and business alignment</w:t>
      </w:r>
      <w:r w:rsidRPr="00456E57">
        <w:t> makes it a standout choice for professionals aspiring to lead security teams and align security programs with organizational objectives.</w:t>
      </w:r>
    </w:p>
    <w:p w14:paraId="1DF767D3" w14:textId="77777777" w:rsidR="00456E57" w:rsidRDefault="00456E57" w:rsidP="00456E57">
      <w:r w:rsidRPr="00456E57">
        <w:t>Ultimately, the best certification for you depends on your career goals, experience, and the type of role you envision. If you’re aiming for a managerial path with a focus on strategy and governance, CISM could be the key to unlocking your potential.</w:t>
      </w:r>
    </w:p>
    <w:p w14:paraId="3BF24834" w14:textId="77777777" w:rsidR="002C7865" w:rsidRDefault="002C7865" w:rsidP="00456E57"/>
    <w:p w14:paraId="6B1AF958" w14:textId="3EB48B27" w:rsidR="002C7865" w:rsidRPr="002C7865" w:rsidRDefault="002C7865" w:rsidP="002C7865">
      <w:r w:rsidRPr="002C7865">
        <w:rPr>
          <w:b/>
          <w:bCs/>
        </w:rPr>
        <w:t xml:space="preserve"> Advance Your Career with CISM Certification! </w:t>
      </w:r>
    </w:p>
    <w:p w14:paraId="04DC9690" w14:textId="77777777" w:rsidR="002C7865" w:rsidRPr="002C7865" w:rsidRDefault="002C7865" w:rsidP="002C7865">
      <w:r w:rsidRPr="002C7865">
        <w:lastRenderedPageBreak/>
        <w:t xml:space="preserve">Are you ready to stand out in the competitive world of cybersecurity? The </w:t>
      </w:r>
      <w:r w:rsidRPr="002C7865">
        <w:rPr>
          <w:b/>
          <w:bCs/>
        </w:rPr>
        <w:t>Certified Information Security Manager (CISM)</w:t>
      </w:r>
      <w:r w:rsidRPr="002C7865">
        <w:t xml:space="preserve"> certification is your gateway to mastering the art of managing and leading top-notch information security programs.</w:t>
      </w:r>
    </w:p>
    <w:p w14:paraId="1D88D3E1" w14:textId="7F7DC835" w:rsidR="002C7865" w:rsidRPr="002C7865" w:rsidRDefault="002C7865" w:rsidP="002C7865">
      <w:r w:rsidRPr="002C7865">
        <w:t xml:space="preserve"> </w:t>
      </w:r>
      <w:r w:rsidRPr="002C7865">
        <w:rPr>
          <w:b/>
          <w:bCs/>
        </w:rPr>
        <w:t>Why Choose CISM?</w:t>
      </w:r>
    </w:p>
    <w:p w14:paraId="25350FBE" w14:textId="77777777" w:rsidR="002C7865" w:rsidRPr="002C7865" w:rsidRDefault="002C7865" w:rsidP="002C7865">
      <w:pPr>
        <w:numPr>
          <w:ilvl w:val="0"/>
          <w:numId w:val="8"/>
        </w:numPr>
      </w:pPr>
      <w:r w:rsidRPr="002C7865">
        <w:t>Tailored for leaders: Focused on managing and strategizing security, unlike CISSP or CompTIA Security+.</w:t>
      </w:r>
    </w:p>
    <w:p w14:paraId="7FA9BDEB" w14:textId="77777777" w:rsidR="002C7865" w:rsidRPr="002C7865" w:rsidRDefault="002C7865" w:rsidP="002C7865">
      <w:pPr>
        <w:numPr>
          <w:ilvl w:val="0"/>
          <w:numId w:val="8"/>
        </w:numPr>
      </w:pPr>
      <w:r w:rsidRPr="002C7865">
        <w:t>Globally recognized: Preferred by employers worldwide for its leadership emphasis.</w:t>
      </w:r>
    </w:p>
    <w:p w14:paraId="2DE7CEAB" w14:textId="77777777" w:rsidR="002C7865" w:rsidRPr="002C7865" w:rsidRDefault="002C7865" w:rsidP="002C7865">
      <w:pPr>
        <w:numPr>
          <w:ilvl w:val="0"/>
          <w:numId w:val="8"/>
        </w:numPr>
      </w:pPr>
      <w:r w:rsidRPr="002C7865">
        <w:t>Career growth: Unlock high-paying roles in information security management.</w:t>
      </w:r>
    </w:p>
    <w:p w14:paraId="30F037FC" w14:textId="177698DC" w:rsidR="002C7865" w:rsidRPr="002C7865" w:rsidRDefault="002C7865" w:rsidP="002C7865">
      <w:r w:rsidRPr="002C7865">
        <w:t xml:space="preserve"> </w:t>
      </w:r>
      <w:r w:rsidRPr="002C7865">
        <w:rPr>
          <w:b/>
          <w:bCs/>
        </w:rPr>
        <w:t>Take charge of your future!</w:t>
      </w:r>
      <w:r w:rsidRPr="002C7865">
        <w:br/>
        <w:t>Explore how CISM sets you apart in the cybersecurity landscape. Gain the expertise to protect critical data and infrastructure with confidence.</w:t>
      </w:r>
    </w:p>
    <w:p w14:paraId="0AA08B6D" w14:textId="3BD2F049" w:rsidR="002C7865" w:rsidRDefault="002C7865" w:rsidP="002C7865">
      <w:r w:rsidRPr="002C7865">
        <w:t xml:space="preserve"> </w:t>
      </w:r>
      <w:proofErr w:type="spellStart"/>
      <w:r w:rsidRPr="002C7865">
        <w:rPr>
          <w:b/>
          <w:bCs/>
        </w:rPr>
        <w:t>Enroll</w:t>
      </w:r>
      <w:proofErr w:type="spellEnd"/>
      <w:r w:rsidRPr="002C7865">
        <w:rPr>
          <w:b/>
          <w:bCs/>
        </w:rPr>
        <w:t xml:space="preserve"> today and elevate your career!</w:t>
      </w:r>
      <w:r w:rsidRPr="002C7865">
        <w:br/>
        <w:t>For more details, contact</w:t>
      </w:r>
      <w:r>
        <w:t xml:space="preserve">: </w:t>
      </w:r>
      <w:r w:rsidRPr="002C7865">
        <w:t>76786 42503</w:t>
      </w:r>
    </w:p>
    <w:p w14:paraId="24F7B87D" w14:textId="0AE8B600" w:rsidR="002C7865" w:rsidRPr="002C7865" w:rsidRDefault="002C7865" w:rsidP="002C7865">
      <w:r>
        <w:t xml:space="preserve">Visit: </w:t>
      </w:r>
      <w:hyperlink r:id="rId8" w:tgtFrame="_blank" w:history="1">
        <w:r w:rsidRPr="002C7865">
          <w:rPr>
            <w:rStyle w:val="Hyperlink"/>
          </w:rPr>
          <w:t>https://www.novelvista.com/in/isaca-cism-certification-training</w:t>
        </w:r>
      </w:hyperlink>
    </w:p>
    <w:p w14:paraId="28FE83A5" w14:textId="77777777" w:rsidR="002C7865" w:rsidRPr="00456E57" w:rsidRDefault="002C7865" w:rsidP="00456E57"/>
    <w:p w14:paraId="335163C7" w14:textId="77777777" w:rsidR="00456E57" w:rsidRDefault="00456E57"/>
    <w:sectPr w:rsidR="0045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E04"/>
    <w:multiLevelType w:val="multilevel"/>
    <w:tmpl w:val="E52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C4759"/>
    <w:multiLevelType w:val="multilevel"/>
    <w:tmpl w:val="DD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837DE"/>
    <w:multiLevelType w:val="multilevel"/>
    <w:tmpl w:val="F3F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13BFD"/>
    <w:multiLevelType w:val="multilevel"/>
    <w:tmpl w:val="3BC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871BB"/>
    <w:multiLevelType w:val="multilevel"/>
    <w:tmpl w:val="A942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C4D3E"/>
    <w:multiLevelType w:val="multilevel"/>
    <w:tmpl w:val="314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4006F"/>
    <w:multiLevelType w:val="multilevel"/>
    <w:tmpl w:val="AF2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40C71"/>
    <w:multiLevelType w:val="multilevel"/>
    <w:tmpl w:val="DE4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669996">
    <w:abstractNumId w:val="4"/>
  </w:num>
  <w:num w:numId="2" w16cid:durableId="1340158997">
    <w:abstractNumId w:val="7"/>
  </w:num>
  <w:num w:numId="3" w16cid:durableId="1680623236">
    <w:abstractNumId w:val="6"/>
  </w:num>
  <w:num w:numId="4" w16cid:durableId="1182083643">
    <w:abstractNumId w:val="0"/>
  </w:num>
  <w:num w:numId="5" w16cid:durableId="346904042">
    <w:abstractNumId w:val="5"/>
  </w:num>
  <w:num w:numId="6" w16cid:durableId="1445229096">
    <w:abstractNumId w:val="3"/>
  </w:num>
  <w:num w:numId="7" w16cid:durableId="917984178">
    <w:abstractNumId w:val="1"/>
  </w:num>
  <w:num w:numId="8" w16cid:durableId="188798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7"/>
    <w:rsid w:val="00200704"/>
    <w:rsid w:val="002C7865"/>
    <w:rsid w:val="00456E57"/>
    <w:rsid w:val="005D173C"/>
    <w:rsid w:val="008E7694"/>
    <w:rsid w:val="00F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04FC"/>
  <w15:chartTrackingRefBased/>
  <w15:docId w15:val="{E1088071-A37A-451E-9060-65FEBA73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lvista.com/in/isaca-cism-certification-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elvista.com/in/isaca-cism-certification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ovelvista.com/in/isaca-cism-certification-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Bhale</dc:creator>
  <cp:keywords/>
  <dc:description/>
  <cp:lastModifiedBy>Anand Bhale</cp:lastModifiedBy>
  <cp:revision>3</cp:revision>
  <dcterms:created xsi:type="dcterms:W3CDTF">2024-11-25T04:53:00Z</dcterms:created>
  <dcterms:modified xsi:type="dcterms:W3CDTF">2024-11-26T13:24:00Z</dcterms:modified>
</cp:coreProperties>
</file>